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_______  от   </w:t>
            </w:r>
            <w:r w:rsidR="00D81245" w:rsidRPr="003F2CD4">
              <w:rPr>
                <w:b/>
                <w:sz w:val="28"/>
                <w:szCs w:val="28"/>
              </w:rPr>
              <w:t>«___» ______ 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 w:rsidR="00D81245">
        <w:rPr>
          <w:rFonts w:ascii="Times New Roman CYR" w:hAnsi="Times New Roman CYR" w:cs="Times New Roman CYR"/>
          <w:sz w:val="24"/>
          <w:szCs w:val="24"/>
        </w:rPr>
        <w:lastRenderedPageBreak/>
        <w:t>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поверены,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инспектировать все установки или оборудование, поставленные на площадку подрядной организацией. В случае,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устранению нарушений, наказанию виновных лиц и предоставлению соответствующей отчетной информации.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70414" w:rsidRDefault="00670414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С.А.Аверьянов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А.В.Михайловский</w:t>
            </w:r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    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83478D" w:rsidRDefault="0083478D" w:rsidP="006C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С.В.Шурыгин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ОКС</w:t>
            </w: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 С.Р.Финтисов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  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Ю.И.Абраменко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  С.Л.Кимельфельд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ОПО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С.А.Торгаев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В.И.Бобошко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В.М.Компанеец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ответственными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Представители подрядчика полностью осведомлены ли о способах оказания первой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специальными инструкциями и СИЗ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(Нарушение: п.4.7.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(Нарушение п. 5.2.2.  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оборудования (Нарушение: п.2.18.23.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проводник нескольких аппаратов.  (Нарушение: п.2.18.21.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п.2.15.18. 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сведениями).  (Нарушение: п.9.3.2,  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(Нарушение: п.9.5.6. 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(Нарушение: п.2.12.2 - 2.12.29.  Правила устройства и безопасной эксплуатации грузоподъемных кранов.  ПБ 10-382-00).</w:t>
      </w:r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(Нарушение: п.9.4.8,  12.9.4,  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9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F6E" w:rsidRDefault="007F0F6E" w:rsidP="00631651">
      <w:pPr>
        <w:spacing w:after="0" w:line="240" w:lineRule="auto"/>
      </w:pPr>
      <w:r>
        <w:separator/>
      </w:r>
    </w:p>
  </w:endnote>
  <w:endnote w:type="continuationSeparator" w:id="1">
    <w:p w:rsidR="007F0F6E" w:rsidRDefault="007F0F6E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">
    <w:panose1 w:val="0204050205050503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8939"/>
      <w:docPartObj>
        <w:docPartGallery w:val="Page Numbers (Bottom of Page)"/>
        <w:docPartUnique/>
      </w:docPartObj>
    </w:sdtPr>
    <w:sdtContent>
      <w:p w:rsidR="00474875" w:rsidRDefault="000A00BE">
        <w:pPr>
          <w:pStyle w:val="a5"/>
          <w:jc w:val="right"/>
        </w:pPr>
        <w:fldSimple w:instr=" PAGE   \* MERGEFORMAT ">
          <w:r w:rsidR="004B6707">
            <w:rPr>
              <w:noProof/>
            </w:rPr>
            <w:t>22</w:t>
          </w:r>
        </w:fldSimple>
      </w:p>
    </w:sdtContent>
  </w:sdt>
  <w:p w:rsidR="00474875" w:rsidRDefault="004748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F6E" w:rsidRDefault="007F0F6E" w:rsidP="00631651">
      <w:pPr>
        <w:spacing w:after="0" w:line="240" w:lineRule="auto"/>
      </w:pPr>
      <w:r>
        <w:separator/>
      </w:r>
    </w:p>
  </w:footnote>
  <w:footnote w:type="continuationSeparator" w:id="1">
    <w:p w:rsidR="007F0F6E" w:rsidRDefault="007F0F6E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340C83"/>
    <w:rsid w:val="00345493"/>
    <w:rsid w:val="00361387"/>
    <w:rsid w:val="003D20FB"/>
    <w:rsid w:val="003F2CD4"/>
    <w:rsid w:val="00410190"/>
    <w:rsid w:val="0044666F"/>
    <w:rsid w:val="00452206"/>
    <w:rsid w:val="00474875"/>
    <w:rsid w:val="004B6707"/>
    <w:rsid w:val="004D5978"/>
    <w:rsid w:val="00504129"/>
    <w:rsid w:val="005B0ABD"/>
    <w:rsid w:val="0062187F"/>
    <w:rsid w:val="00631651"/>
    <w:rsid w:val="00642588"/>
    <w:rsid w:val="00670414"/>
    <w:rsid w:val="006C40A6"/>
    <w:rsid w:val="007360B7"/>
    <w:rsid w:val="007568DA"/>
    <w:rsid w:val="007620E2"/>
    <w:rsid w:val="007F0F6E"/>
    <w:rsid w:val="0083478D"/>
    <w:rsid w:val="00865524"/>
    <w:rsid w:val="00875CD7"/>
    <w:rsid w:val="00895BCB"/>
    <w:rsid w:val="008A11EC"/>
    <w:rsid w:val="008C1E57"/>
    <w:rsid w:val="008F0BD2"/>
    <w:rsid w:val="009B4DDF"/>
    <w:rsid w:val="00A72109"/>
    <w:rsid w:val="00AD47BB"/>
    <w:rsid w:val="00B17704"/>
    <w:rsid w:val="00C2090A"/>
    <w:rsid w:val="00C80AEA"/>
    <w:rsid w:val="00D81245"/>
    <w:rsid w:val="00D96FFA"/>
    <w:rsid w:val="00E40333"/>
    <w:rsid w:val="00E46FE7"/>
    <w:rsid w:val="00E819AE"/>
    <w:rsid w:val="00EC7352"/>
    <w:rsid w:val="00F041A3"/>
    <w:rsid w:val="00F369DB"/>
    <w:rsid w:val="00F47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7AC75-F1EC-4622-88F7-4CE41CFA4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9583</Words>
  <Characters>54624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OOOS</dc:creator>
  <cp:keywords/>
  <dc:description/>
  <cp:lastModifiedBy>UgrumovUA</cp:lastModifiedBy>
  <cp:revision>2</cp:revision>
  <cp:lastPrinted>2009-12-22T03:11:00Z</cp:lastPrinted>
  <dcterms:created xsi:type="dcterms:W3CDTF">2011-05-03T02:18:00Z</dcterms:created>
  <dcterms:modified xsi:type="dcterms:W3CDTF">2011-05-03T02:18:00Z</dcterms:modified>
</cp:coreProperties>
</file>